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14313" w14:textId="2C37E4EB" w:rsidR="009C0B72" w:rsidRPr="009C0B72" w:rsidRDefault="009C0B72" w:rsidP="009C0B72">
      <w:pPr>
        <w:keepNext/>
        <w:keepLines/>
        <w:spacing w:after="0" w:line="240" w:lineRule="auto"/>
        <w:ind w:left="20"/>
        <w:jc w:val="right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9C0B72">
        <w:rPr>
          <w:rFonts w:ascii="Times New Roman" w:eastAsia="Calibri" w:hAnsi="Times New Roman" w:cs="Times New Roman"/>
          <w:b/>
          <w:sz w:val="28"/>
          <w:szCs w:val="28"/>
        </w:rPr>
        <w:t>Приложение №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9C0B72">
        <w:rPr>
          <w:rFonts w:ascii="Times New Roman" w:eastAsia="Calibri" w:hAnsi="Times New Roman" w:cs="Times New Roman"/>
          <w:b/>
          <w:sz w:val="28"/>
          <w:szCs w:val="28"/>
        </w:rPr>
        <w:t xml:space="preserve"> к ООП ООО</w:t>
      </w:r>
    </w:p>
    <w:p w14:paraId="25D72B89" w14:textId="77777777" w:rsidR="009C0B72" w:rsidRPr="009C0B72" w:rsidRDefault="009C0B72" w:rsidP="009C0B72">
      <w:pPr>
        <w:keepNext/>
        <w:keepLines/>
        <w:spacing w:after="0" w:line="240" w:lineRule="auto"/>
        <w:ind w:left="20"/>
        <w:jc w:val="right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3D282D" w14:textId="77777777" w:rsidR="009C0B72" w:rsidRPr="009C0B72" w:rsidRDefault="00454CD9" w:rsidP="009C0B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B72">
        <w:rPr>
          <w:rFonts w:ascii="Times New Roman" w:hAnsi="Times New Roman" w:cs="Times New Roman"/>
          <w:b/>
          <w:sz w:val="28"/>
          <w:szCs w:val="28"/>
        </w:rPr>
        <w:t xml:space="preserve">Перечень учебников, используемых для реализации ООП ООО </w:t>
      </w:r>
    </w:p>
    <w:p w14:paraId="71FB7940" w14:textId="77777777" w:rsidR="009C0B72" w:rsidRDefault="009C0B72" w:rsidP="009C0B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B72">
        <w:rPr>
          <w:rFonts w:ascii="Times New Roman" w:hAnsi="Times New Roman" w:cs="Times New Roman"/>
          <w:b/>
          <w:sz w:val="28"/>
          <w:szCs w:val="28"/>
        </w:rPr>
        <w:t xml:space="preserve">в 2024-2025 учебном году МБОУ «СОШ№2 ст. Ассиновская </w:t>
      </w:r>
    </w:p>
    <w:p w14:paraId="342FAC9A" w14:textId="6CE03FC6" w:rsidR="00454CD9" w:rsidRPr="009C0B72" w:rsidRDefault="009C0B72" w:rsidP="009C0B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B72">
        <w:rPr>
          <w:rFonts w:ascii="Times New Roman" w:hAnsi="Times New Roman" w:cs="Times New Roman"/>
          <w:b/>
          <w:sz w:val="28"/>
          <w:szCs w:val="28"/>
        </w:rPr>
        <w:t xml:space="preserve">им. </w:t>
      </w:r>
      <w:proofErr w:type="spellStart"/>
      <w:r w:rsidRPr="009C0B72">
        <w:rPr>
          <w:rFonts w:ascii="Times New Roman" w:hAnsi="Times New Roman" w:cs="Times New Roman"/>
          <w:b/>
          <w:sz w:val="28"/>
          <w:szCs w:val="28"/>
        </w:rPr>
        <w:t>Муташева</w:t>
      </w:r>
      <w:proofErr w:type="spellEnd"/>
      <w:r w:rsidRPr="009C0B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C0B72">
        <w:rPr>
          <w:rFonts w:ascii="Times New Roman" w:hAnsi="Times New Roman" w:cs="Times New Roman"/>
          <w:b/>
          <w:sz w:val="28"/>
          <w:szCs w:val="28"/>
        </w:rPr>
        <w:t>Х.Р</w:t>
      </w:r>
      <w:proofErr w:type="gramEnd"/>
      <w:r w:rsidRPr="009C0B72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pPr w:leftFromText="180" w:rightFromText="180" w:vertAnchor="page" w:horzAnchor="margin" w:tblpX="-147" w:tblpY="3517"/>
        <w:tblW w:w="9634" w:type="dxa"/>
        <w:tblLayout w:type="fixed"/>
        <w:tblLook w:val="04A0" w:firstRow="1" w:lastRow="0" w:firstColumn="1" w:lastColumn="0" w:noHBand="0" w:noVBand="1"/>
      </w:tblPr>
      <w:tblGrid>
        <w:gridCol w:w="911"/>
        <w:gridCol w:w="2034"/>
        <w:gridCol w:w="2144"/>
        <w:gridCol w:w="836"/>
        <w:gridCol w:w="3709"/>
      </w:tblGrid>
      <w:tr w:rsidR="00437B33" w:rsidRPr="00B10CB5" w14:paraId="24BCDBCA" w14:textId="77777777" w:rsidTr="009C0B72">
        <w:tc>
          <w:tcPr>
            <w:tcW w:w="911" w:type="dxa"/>
          </w:tcPr>
          <w:p w14:paraId="23FD6BBC" w14:textId="77777777" w:rsidR="00437B33" w:rsidRPr="00437B33" w:rsidRDefault="00437B33" w:rsidP="009C0B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№</w:t>
            </w:r>
          </w:p>
          <w:p w14:paraId="4C1AD254" w14:textId="77777777" w:rsidR="00437B33" w:rsidRPr="00437B33" w:rsidRDefault="00437B33" w:rsidP="009C0B7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37B33">
              <w:rPr>
                <w:rFonts w:ascii="Times New Roman" w:hAnsi="Times New Roman" w:cs="Times New Roman"/>
                <w:b/>
              </w:rPr>
              <w:t>пп</w:t>
            </w:r>
            <w:proofErr w:type="spellEnd"/>
          </w:p>
        </w:tc>
        <w:tc>
          <w:tcPr>
            <w:tcW w:w="2034" w:type="dxa"/>
          </w:tcPr>
          <w:p w14:paraId="3C03C1D9" w14:textId="77777777" w:rsidR="00437B33" w:rsidRPr="00437B33" w:rsidRDefault="00437B33" w:rsidP="009C0B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Наименование учебника</w:t>
            </w:r>
          </w:p>
        </w:tc>
        <w:tc>
          <w:tcPr>
            <w:tcW w:w="2144" w:type="dxa"/>
          </w:tcPr>
          <w:p w14:paraId="773079CB" w14:textId="77777777" w:rsidR="00437B33" w:rsidRPr="00437B33" w:rsidRDefault="00437B33" w:rsidP="009C0B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836" w:type="dxa"/>
          </w:tcPr>
          <w:p w14:paraId="19BD6A64" w14:textId="77777777" w:rsidR="00437B33" w:rsidRPr="00437B33" w:rsidRDefault="00437B33" w:rsidP="009C0B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3709" w:type="dxa"/>
          </w:tcPr>
          <w:p w14:paraId="12A74BBB" w14:textId="77777777" w:rsidR="00437B33" w:rsidRPr="00437B33" w:rsidRDefault="00437B33" w:rsidP="009C0B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Издательство</w:t>
            </w:r>
            <w:r w:rsidRPr="00437B33">
              <w:rPr>
                <w:rFonts w:ascii="Times New Roman" w:hAnsi="Times New Roman" w:cs="Times New Roman"/>
                <w:b/>
              </w:rPr>
              <w:t>,</w:t>
            </w:r>
          </w:p>
          <w:p w14:paraId="371110C3" w14:textId="77777777" w:rsidR="00437B33" w:rsidRPr="00437B33" w:rsidRDefault="00437B33" w:rsidP="009C0B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год издания</w:t>
            </w:r>
          </w:p>
        </w:tc>
      </w:tr>
      <w:tr w:rsidR="009C0B72" w:rsidRPr="00B10CB5" w14:paraId="6EAFCD3A" w14:textId="77777777" w:rsidTr="009C0B72">
        <w:tc>
          <w:tcPr>
            <w:tcW w:w="911" w:type="dxa"/>
          </w:tcPr>
          <w:p w14:paraId="7C488AC7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607D983C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Т.А. Ладыженская</w:t>
            </w:r>
          </w:p>
          <w:p w14:paraId="0600EF8E" w14:textId="4D4629C9" w:rsidR="009C0B72" w:rsidRPr="000764DF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М.Т. Баранов</w:t>
            </w:r>
          </w:p>
        </w:tc>
        <w:tc>
          <w:tcPr>
            <w:tcW w:w="2144" w:type="dxa"/>
          </w:tcPr>
          <w:p w14:paraId="6AFD86B2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14:paraId="6CF2C66B" w14:textId="1B25388D" w:rsidR="009C0B72" w:rsidRPr="000764DF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836" w:type="dxa"/>
          </w:tcPr>
          <w:p w14:paraId="38B2DAAD" w14:textId="11EA3921" w:rsidR="009C0B72" w:rsidRPr="000764DF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9" w:type="dxa"/>
          </w:tcPr>
          <w:p w14:paraId="407BF697" w14:textId="13ADD125" w:rsidR="009C0B72" w:rsidRPr="000764DF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7943CBAD" w14:textId="77777777" w:rsidTr="009C0B72">
        <w:tc>
          <w:tcPr>
            <w:tcW w:w="911" w:type="dxa"/>
          </w:tcPr>
          <w:p w14:paraId="69612A1F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5EE9C417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В.Я. Коровина</w:t>
            </w:r>
          </w:p>
          <w:p w14:paraId="5B0477EC" w14:textId="491484FD" w:rsidR="009C0B72" w:rsidRPr="000764DF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В.П. Журавлев</w:t>
            </w:r>
          </w:p>
        </w:tc>
        <w:tc>
          <w:tcPr>
            <w:tcW w:w="2144" w:type="dxa"/>
          </w:tcPr>
          <w:p w14:paraId="0A7A9723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  <w:p w14:paraId="55798874" w14:textId="1C04D98E" w:rsidR="009C0B72" w:rsidRPr="000764DF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836" w:type="dxa"/>
          </w:tcPr>
          <w:p w14:paraId="32749D50" w14:textId="0108154F" w:rsidR="009C0B72" w:rsidRPr="000764DF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9" w:type="dxa"/>
          </w:tcPr>
          <w:p w14:paraId="3EC3D15E" w14:textId="0B196617" w:rsidR="009C0B72" w:rsidRPr="000764DF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65E6746C" w14:textId="77777777" w:rsidTr="009C0B72">
        <w:tc>
          <w:tcPr>
            <w:tcW w:w="911" w:type="dxa"/>
          </w:tcPr>
          <w:p w14:paraId="38E9A575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14:paraId="659DC16F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  С.М. Никольский</w:t>
            </w:r>
          </w:p>
          <w:p w14:paraId="767D4BD9" w14:textId="7012B077" w:rsidR="009C0B72" w:rsidRPr="000764DF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М.К. Потапов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3FD3B593" w14:textId="1F6374ED" w:rsidR="009C0B72" w:rsidRPr="000764DF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37E9980D" w14:textId="410F4DA3" w:rsidR="009C0B72" w:rsidRPr="000764DF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9" w:type="dxa"/>
            <w:tcBorders>
              <w:bottom w:val="single" w:sz="4" w:space="0" w:color="auto"/>
            </w:tcBorders>
          </w:tcPr>
          <w:p w14:paraId="177B07C9" w14:textId="51BE64C0" w:rsidR="009C0B72" w:rsidRPr="000764DF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Издательство «Просвещение»</w:t>
            </w:r>
          </w:p>
        </w:tc>
      </w:tr>
      <w:tr w:rsidR="009C0B72" w:rsidRPr="00B10CB5" w14:paraId="22855CB3" w14:textId="77777777" w:rsidTr="009C0B72">
        <w:tc>
          <w:tcPr>
            <w:tcW w:w="911" w:type="dxa"/>
          </w:tcPr>
          <w:p w14:paraId="550D3B3C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04828A20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Вигасин</w:t>
            </w:r>
            <w:proofErr w:type="spellEnd"/>
          </w:p>
          <w:p w14:paraId="419D2521" w14:textId="1EF99B42" w:rsidR="009C0B72" w:rsidRPr="000764DF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Г.И. </w:t>
            </w: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Годер</w:t>
            </w:r>
            <w:proofErr w:type="spellEnd"/>
          </w:p>
        </w:tc>
        <w:tc>
          <w:tcPr>
            <w:tcW w:w="2144" w:type="dxa"/>
          </w:tcPr>
          <w:p w14:paraId="44A62B72" w14:textId="0EB5F8D2" w:rsidR="009C0B72" w:rsidRPr="000764DF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История древнего мира</w:t>
            </w:r>
          </w:p>
        </w:tc>
        <w:tc>
          <w:tcPr>
            <w:tcW w:w="836" w:type="dxa"/>
          </w:tcPr>
          <w:p w14:paraId="35DD80B1" w14:textId="7530AC24" w:rsidR="009C0B72" w:rsidRPr="000764DF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9" w:type="dxa"/>
          </w:tcPr>
          <w:p w14:paraId="0D9EDCB2" w14:textId="6F4B37AE" w:rsidR="009C0B72" w:rsidRPr="000764DF" w:rsidRDefault="009C0B72" w:rsidP="009C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5EF0FA0B" w14:textId="77777777" w:rsidTr="009C0B72">
        <w:tc>
          <w:tcPr>
            <w:tcW w:w="911" w:type="dxa"/>
          </w:tcPr>
          <w:p w14:paraId="7142162B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0F5952FB" w14:textId="3645BBA4" w:rsidR="009C0B72" w:rsidRPr="000764DF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Пасечник В.В</w:t>
            </w:r>
          </w:p>
        </w:tc>
        <w:tc>
          <w:tcPr>
            <w:tcW w:w="2144" w:type="dxa"/>
          </w:tcPr>
          <w:p w14:paraId="70D11543" w14:textId="1FC4084D" w:rsidR="009C0B72" w:rsidRPr="000764DF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36" w:type="dxa"/>
          </w:tcPr>
          <w:p w14:paraId="2029A061" w14:textId="2EF1DCC5" w:rsidR="009C0B72" w:rsidRPr="000764DF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9" w:type="dxa"/>
          </w:tcPr>
          <w:p w14:paraId="77FA7896" w14:textId="5093E17B" w:rsidR="009C0B72" w:rsidRPr="000764DF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Издательство» Просвещение»</w:t>
            </w:r>
          </w:p>
        </w:tc>
      </w:tr>
      <w:tr w:rsidR="009C0B72" w:rsidRPr="00B10CB5" w14:paraId="627FFF9E" w14:textId="77777777" w:rsidTr="009C0B72">
        <w:tc>
          <w:tcPr>
            <w:tcW w:w="911" w:type="dxa"/>
          </w:tcPr>
          <w:p w14:paraId="5DB55308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67AD6A25" w14:textId="6CED7A40" w:rsidR="009C0B72" w:rsidRPr="000764DF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Д.Быкова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Н.И</w:t>
            </w:r>
            <w:proofErr w:type="gramEnd"/>
          </w:p>
        </w:tc>
        <w:tc>
          <w:tcPr>
            <w:tcW w:w="2144" w:type="dxa"/>
          </w:tcPr>
          <w:p w14:paraId="02CE0807" w14:textId="2B3884FE" w:rsidR="009C0B72" w:rsidRPr="000764DF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36" w:type="dxa"/>
          </w:tcPr>
          <w:p w14:paraId="3516AE50" w14:textId="2C59FBA9" w:rsidR="009C0B72" w:rsidRPr="000764DF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9" w:type="dxa"/>
          </w:tcPr>
          <w:p w14:paraId="422A0EA1" w14:textId="290FF60A" w:rsidR="009C0B72" w:rsidRPr="000764DF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«Издательство «Просвещение»</w:t>
            </w:r>
          </w:p>
        </w:tc>
      </w:tr>
      <w:tr w:rsidR="009C0B72" w:rsidRPr="00B10CB5" w14:paraId="7A6FE7E4" w14:textId="77777777" w:rsidTr="009C0B72">
        <w:tc>
          <w:tcPr>
            <w:tcW w:w="911" w:type="dxa"/>
          </w:tcPr>
          <w:p w14:paraId="637E3506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7BC52535" w14:textId="645EA364" w:rsidR="009C0B72" w:rsidRPr="000764DF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 В.А. Николина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В.В</w:t>
            </w:r>
            <w:proofErr w:type="gramEnd"/>
          </w:p>
        </w:tc>
        <w:tc>
          <w:tcPr>
            <w:tcW w:w="2144" w:type="dxa"/>
          </w:tcPr>
          <w:p w14:paraId="55315006" w14:textId="1DAF114A" w:rsidR="009C0B72" w:rsidRPr="000764DF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836" w:type="dxa"/>
          </w:tcPr>
          <w:p w14:paraId="5FD7D410" w14:textId="6037152E" w:rsidR="009C0B72" w:rsidRPr="000764DF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9" w:type="dxa"/>
          </w:tcPr>
          <w:p w14:paraId="75EF5A80" w14:textId="3C34629F" w:rsidR="009C0B72" w:rsidRPr="000764DF" w:rsidRDefault="009C0B72" w:rsidP="009C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ОАО» Издательство» Просвещение»</w:t>
            </w:r>
          </w:p>
        </w:tc>
      </w:tr>
      <w:tr w:rsidR="009C0B72" w:rsidRPr="00B10CB5" w14:paraId="2BA842CD" w14:textId="77777777" w:rsidTr="009C0B72">
        <w:tc>
          <w:tcPr>
            <w:tcW w:w="911" w:type="dxa"/>
          </w:tcPr>
          <w:p w14:paraId="32201EB9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79F8A118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Т.Г. Ладыженская</w:t>
            </w:r>
          </w:p>
          <w:p w14:paraId="154773A7" w14:textId="524919AB" w:rsidR="009C0B72" w:rsidRPr="000764DF" w:rsidRDefault="009C0B72" w:rsidP="009C0B72">
            <w:pPr>
              <w:rPr>
                <w:rFonts w:ascii="Times New Roman" w:hAnsi="Times New Roman" w:cs="Times New Roman"/>
                <w:sz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М.Т. Баранов</w:t>
            </w:r>
          </w:p>
        </w:tc>
        <w:tc>
          <w:tcPr>
            <w:tcW w:w="2144" w:type="dxa"/>
          </w:tcPr>
          <w:p w14:paraId="712C9C57" w14:textId="673D8D93" w:rsidR="009C0B72" w:rsidRPr="000764DF" w:rsidRDefault="009C0B72" w:rsidP="009C0B72">
            <w:pPr>
              <w:rPr>
                <w:rFonts w:ascii="Times New Roman" w:hAnsi="Times New Roman" w:cs="Times New Roman"/>
                <w:sz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36" w:type="dxa"/>
          </w:tcPr>
          <w:p w14:paraId="5776AB2B" w14:textId="58078905" w:rsidR="009C0B72" w:rsidRPr="000764DF" w:rsidRDefault="009C0B72" w:rsidP="009C0B72">
            <w:pPr>
              <w:rPr>
                <w:rFonts w:ascii="Times New Roman" w:hAnsi="Times New Roman" w:cs="Times New Roman"/>
                <w:sz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9" w:type="dxa"/>
          </w:tcPr>
          <w:p w14:paraId="7E916A4F" w14:textId="5CD5B6EC" w:rsidR="009C0B72" w:rsidRPr="000764DF" w:rsidRDefault="009C0B72" w:rsidP="009C0B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0628C589" w14:textId="77777777" w:rsidTr="009C0B72">
        <w:tc>
          <w:tcPr>
            <w:tcW w:w="911" w:type="dxa"/>
          </w:tcPr>
          <w:p w14:paraId="71176DBD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18C13CAA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В.Я. Коровина</w:t>
            </w:r>
          </w:p>
          <w:p w14:paraId="2AD9DF80" w14:textId="4840FE7A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В.П. Журавлев</w:t>
            </w:r>
          </w:p>
        </w:tc>
        <w:tc>
          <w:tcPr>
            <w:tcW w:w="2144" w:type="dxa"/>
          </w:tcPr>
          <w:p w14:paraId="2D3199A5" w14:textId="006F7B6C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836" w:type="dxa"/>
          </w:tcPr>
          <w:p w14:paraId="62E02BC7" w14:textId="257AE7F8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9" w:type="dxa"/>
          </w:tcPr>
          <w:p w14:paraId="4CFC4D28" w14:textId="6900D937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780F84B0" w14:textId="77777777" w:rsidTr="009C0B72">
        <w:tc>
          <w:tcPr>
            <w:tcW w:w="911" w:type="dxa"/>
          </w:tcPr>
          <w:p w14:paraId="652ECF9D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4FDFB8BD" w14:textId="0D163AD8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С.М.Никольский</w:t>
            </w:r>
            <w:proofErr w:type="spellEnd"/>
          </w:p>
        </w:tc>
        <w:tc>
          <w:tcPr>
            <w:tcW w:w="2144" w:type="dxa"/>
          </w:tcPr>
          <w:p w14:paraId="7379121E" w14:textId="28DC1A5B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36" w:type="dxa"/>
          </w:tcPr>
          <w:p w14:paraId="06B8F15A" w14:textId="598F7DE0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9" w:type="dxa"/>
          </w:tcPr>
          <w:p w14:paraId="000FC544" w14:textId="65585609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Издательство» Просвещение</w:t>
            </w:r>
          </w:p>
        </w:tc>
      </w:tr>
      <w:tr w:rsidR="009C0B72" w:rsidRPr="00B10CB5" w14:paraId="3E8915C2" w14:textId="77777777" w:rsidTr="009C0B72">
        <w:tc>
          <w:tcPr>
            <w:tcW w:w="911" w:type="dxa"/>
          </w:tcPr>
          <w:p w14:paraId="06623C9E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01BC3113" w14:textId="00E3F6FC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Пасечник В.В</w:t>
            </w:r>
          </w:p>
        </w:tc>
        <w:tc>
          <w:tcPr>
            <w:tcW w:w="2144" w:type="dxa"/>
          </w:tcPr>
          <w:p w14:paraId="43A4A689" w14:textId="4486C1FE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36" w:type="dxa"/>
          </w:tcPr>
          <w:p w14:paraId="1E959F94" w14:textId="529437D2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9" w:type="dxa"/>
          </w:tcPr>
          <w:p w14:paraId="6D17A104" w14:textId="5A5D479B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Издательство «Просвещение</w:t>
            </w:r>
          </w:p>
        </w:tc>
      </w:tr>
      <w:tr w:rsidR="009C0B72" w:rsidRPr="00B10CB5" w14:paraId="6915C513" w14:textId="77777777" w:rsidTr="009C0B72">
        <w:trPr>
          <w:trHeight w:val="47"/>
        </w:trPr>
        <w:tc>
          <w:tcPr>
            <w:tcW w:w="911" w:type="dxa"/>
          </w:tcPr>
          <w:p w14:paraId="2C147E55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293F47F7" w14:textId="1DD00F54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Е.В. Агибалова</w:t>
            </w:r>
          </w:p>
        </w:tc>
        <w:tc>
          <w:tcPr>
            <w:tcW w:w="2144" w:type="dxa"/>
          </w:tcPr>
          <w:p w14:paraId="5253FFC7" w14:textId="51E8DA23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История средних веков</w:t>
            </w:r>
          </w:p>
        </w:tc>
        <w:tc>
          <w:tcPr>
            <w:tcW w:w="836" w:type="dxa"/>
          </w:tcPr>
          <w:p w14:paraId="7B886622" w14:textId="01995DC7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9" w:type="dxa"/>
          </w:tcPr>
          <w:p w14:paraId="3AC31552" w14:textId="248DCE59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Издательство «Просвещение»</w:t>
            </w:r>
          </w:p>
        </w:tc>
      </w:tr>
      <w:tr w:rsidR="009C0B72" w:rsidRPr="00B10CB5" w14:paraId="33488954" w14:textId="77777777" w:rsidTr="009C0B72">
        <w:trPr>
          <w:trHeight w:val="47"/>
        </w:trPr>
        <w:tc>
          <w:tcPr>
            <w:tcW w:w="911" w:type="dxa"/>
          </w:tcPr>
          <w:p w14:paraId="03366563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58DC47A0" w14:textId="6F31FE14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Н.М. Арсентьев</w:t>
            </w:r>
          </w:p>
        </w:tc>
        <w:tc>
          <w:tcPr>
            <w:tcW w:w="2144" w:type="dxa"/>
          </w:tcPr>
          <w:p w14:paraId="15B4BBF7" w14:textId="6BED259F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836" w:type="dxa"/>
          </w:tcPr>
          <w:p w14:paraId="519BC05B" w14:textId="03C93562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9" w:type="dxa"/>
          </w:tcPr>
          <w:p w14:paraId="5F2F43CA" w14:textId="5911A460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Издательство»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</w:t>
            </w:r>
          </w:p>
        </w:tc>
      </w:tr>
      <w:tr w:rsidR="009C0B72" w:rsidRPr="00B10CB5" w14:paraId="6752949E" w14:textId="77777777" w:rsidTr="009C0B72">
        <w:trPr>
          <w:trHeight w:val="47"/>
        </w:trPr>
        <w:tc>
          <w:tcPr>
            <w:tcW w:w="911" w:type="dxa"/>
          </w:tcPr>
          <w:p w14:paraId="00C93968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14DBE46C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 Л.Н. Боголюбов </w:t>
            </w:r>
          </w:p>
          <w:p w14:paraId="42ABEEBF" w14:textId="77777777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</w:tcPr>
          <w:p w14:paraId="58F2F66B" w14:textId="52D6CC24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36" w:type="dxa"/>
          </w:tcPr>
          <w:p w14:paraId="7BE454CA" w14:textId="156250CE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9" w:type="dxa"/>
          </w:tcPr>
          <w:p w14:paraId="0195B522" w14:textId="77C2AC80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Издательство»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</w:t>
            </w:r>
          </w:p>
        </w:tc>
      </w:tr>
      <w:tr w:rsidR="009C0B72" w:rsidRPr="00B10CB5" w14:paraId="6601D077" w14:textId="77777777" w:rsidTr="009C0B72">
        <w:trPr>
          <w:trHeight w:val="47"/>
        </w:trPr>
        <w:tc>
          <w:tcPr>
            <w:tcW w:w="911" w:type="dxa"/>
          </w:tcPr>
          <w:p w14:paraId="661C653D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6A64B36B" w14:textId="02609726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.Николина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2144" w:type="dxa"/>
          </w:tcPr>
          <w:p w14:paraId="3443FD0B" w14:textId="4E934EF7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836" w:type="dxa"/>
          </w:tcPr>
          <w:p w14:paraId="2F4F5B6D" w14:textId="0449427D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9" w:type="dxa"/>
          </w:tcPr>
          <w:p w14:paraId="12732291" w14:textId="098856FB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Издательство «Просвещение»</w:t>
            </w:r>
          </w:p>
        </w:tc>
      </w:tr>
      <w:tr w:rsidR="009C0B72" w:rsidRPr="00B10CB5" w14:paraId="5D743D35" w14:textId="77777777" w:rsidTr="009C0B72">
        <w:trPr>
          <w:trHeight w:val="47"/>
        </w:trPr>
        <w:tc>
          <w:tcPr>
            <w:tcW w:w="911" w:type="dxa"/>
          </w:tcPr>
          <w:p w14:paraId="664F5164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0BF24784" w14:textId="4E7D9D0C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Быкова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.Дули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</w:p>
        </w:tc>
        <w:tc>
          <w:tcPr>
            <w:tcW w:w="2144" w:type="dxa"/>
          </w:tcPr>
          <w:p w14:paraId="68AE52CA" w14:textId="43FEA23C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36" w:type="dxa"/>
          </w:tcPr>
          <w:p w14:paraId="02AB064C" w14:textId="1AA2BF93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9" w:type="dxa"/>
          </w:tcPr>
          <w:p w14:paraId="761D4F33" w14:textId="709C33D4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ОАО» Издательство» «Просвещение»</w:t>
            </w:r>
          </w:p>
        </w:tc>
      </w:tr>
      <w:tr w:rsidR="009C0B72" w:rsidRPr="00B10CB5" w14:paraId="78897CF3" w14:textId="77777777" w:rsidTr="009C0B72">
        <w:trPr>
          <w:trHeight w:val="47"/>
        </w:trPr>
        <w:tc>
          <w:tcPr>
            <w:tcW w:w="911" w:type="dxa"/>
          </w:tcPr>
          <w:p w14:paraId="0B8F0F1C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337D4C85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Т.Г. Ладыженская</w:t>
            </w:r>
          </w:p>
          <w:p w14:paraId="0A436564" w14:textId="68ED5192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М.Т. Баранов</w:t>
            </w:r>
          </w:p>
        </w:tc>
        <w:tc>
          <w:tcPr>
            <w:tcW w:w="2144" w:type="dxa"/>
          </w:tcPr>
          <w:p w14:paraId="569553FD" w14:textId="735F4446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36" w:type="dxa"/>
          </w:tcPr>
          <w:p w14:paraId="39C406A0" w14:textId="28CB2366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9" w:type="dxa"/>
          </w:tcPr>
          <w:p w14:paraId="303EE950" w14:textId="1419BE2C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62A8BD06" w14:textId="77777777" w:rsidTr="009C0B72">
        <w:trPr>
          <w:trHeight w:val="47"/>
        </w:trPr>
        <w:tc>
          <w:tcPr>
            <w:tcW w:w="911" w:type="dxa"/>
          </w:tcPr>
          <w:p w14:paraId="309E27C0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3AA167B7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В.Я. Коровина</w:t>
            </w:r>
          </w:p>
          <w:p w14:paraId="3E67B5AF" w14:textId="5D14A721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В.П. Журавлев</w:t>
            </w:r>
          </w:p>
        </w:tc>
        <w:tc>
          <w:tcPr>
            <w:tcW w:w="2144" w:type="dxa"/>
          </w:tcPr>
          <w:p w14:paraId="2BB1D89C" w14:textId="7C5C7A0C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836" w:type="dxa"/>
          </w:tcPr>
          <w:p w14:paraId="60CFB0F0" w14:textId="02C30F21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9" w:type="dxa"/>
          </w:tcPr>
          <w:p w14:paraId="1AC3BFFB" w14:textId="102826B4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44D48277" w14:textId="77777777" w:rsidTr="009C0B72">
        <w:trPr>
          <w:trHeight w:val="47"/>
        </w:trPr>
        <w:tc>
          <w:tcPr>
            <w:tcW w:w="911" w:type="dxa"/>
          </w:tcPr>
          <w:p w14:paraId="02CD5777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1AA12F66" w14:textId="6F618655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Никольский М.К.</w:t>
            </w:r>
          </w:p>
        </w:tc>
        <w:tc>
          <w:tcPr>
            <w:tcW w:w="2144" w:type="dxa"/>
          </w:tcPr>
          <w:p w14:paraId="34A41441" w14:textId="0B6B4B8A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36" w:type="dxa"/>
          </w:tcPr>
          <w:p w14:paraId="15A9D4F0" w14:textId="2E3DACE6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9" w:type="dxa"/>
          </w:tcPr>
          <w:p w14:paraId="2F5AAE11" w14:textId="0F1EBD23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2B8B0D7A" w14:textId="77777777" w:rsidTr="009C0B72">
        <w:trPr>
          <w:trHeight w:val="47"/>
        </w:trPr>
        <w:tc>
          <w:tcPr>
            <w:tcW w:w="911" w:type="dxa"/>
          </w:tcPr>
          <w:p w14:paraId="5D0FFA01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294AA96E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Л.С. Атанасян</w:t>
            </w:r>
          </w:p>
          <w:p w14:paraId="48F6EEE6" w14:textId="30529FE7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В.Ф. Бутузов</w:t>
            </w:r>
          </w:p>
        </w:tc>
        <w:tc>
          <w:tcPr>
            <w:tcW w:w="2144" w:type="dxa"/>
          </w:tcPr>
          <w:p w14:paraId="4437D508" w14:textId="6CCD2A92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Геометрия 7-9</w:t>
            </w:r>
          </w:p>
        </w:tc>
        <w:tc>
          <w:tcPr>
            <w:tcW w:w="836" w:type="dxa"/>
          </w:tcPr>
          <w:p w14:paraId="2CF467D4" w14:textId="15E71216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9" w:type="dxa"/>
          </w:tcPr>
          <w:p w14:paraId="373FF447" w14:textId="5CAD90F6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45CDE36B" w14:textId="77777777" w:rsidTr="009C0B72">
        <w:trPr>
          <w:trHeight w:val="47"/>
        </w:trPr>
        <w:tc>
          <w:tcPr>
            <w:tcW w:w="911" w:type="dxa"/>
          </w:tcPr>
          <w:p w14:paraId="34190785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3F423961" w14:textId="099F0556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Пасечник В.В</w:t>
            </w:r>
          </w:p>
        </w:tc>
        <w:tc>
          <w:tcPr>
            <w:tcW w:w="2144" w:type="dxa"/>
          </w:tcPr>
          <w:p w14:paraId="6AA023B0" w14:textId="349C7129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836" w:type="dxa"/>
          </w:tcPr>
          <w:p w14:paraId="1C8614E5" w14:textId="70ADFF38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9" w:type="dxa"/>
          </w:tcPr>
          <w:p w14:paraId="5EDC55A1" w14:textId="5E24F291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Издательство Просвещение</w:t>
            </w:r>
          </w:p>
        </w:tc>
      </w:tr>
      <w:tr w:rsidR="009C0B72" w:rsidRPr="00B10CB5" w14:paraId="25AED0C2" w14:textId="77777777" w:rsidTr="009C0B72">
        <w:trPr>
          <w:trHeight w:val="47"/>
        </w:trPr>
        <w:tc>
          <w:tcPr>
            <w:tcW w:w="911" w:type="dxa"/>
          </w:tcPr>
          <w:p w14:paraId="0E86C422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4A7A7BD1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А.Я. </w:t>
            </w: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</w:p>
          <w:p w14:paraId="631F0AFD" w14:textId="57ECE448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П.А. Баранов</w:t>
            </w:r>
          </w:p>
        </w:tc>
        <w:tc>
          <w:tcPr>
            <w:tcW w:w="2144" w:type="dxa"/>
          </w:tcPr>
          <w:p w14:paraId="38F5866B" w14:textId="35FE7274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Новая история</w:t>
            </w:r>
          </w:p>
        </w:tc>
        <w:tc>
          <w:tcPr>
            <w:tcW w:w="836" w:type="dxa"/>
          </w:tcPr>
          <w:p w14:paraId="3E329009" w14:textId="7D798CE0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9" w:type="dxa"/>
          </w:tcPr>
          <w:p w14:paraId="34CC88F4" w14:textId="3B1E6B2E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9C0B72" w:rsidRPr="00B10CB5" w14:paraId="0F165092" w14:textId="77777777" w:rsidTr="009C0B72">
        <w:trPr>
          <w:trHeight w:val="47"/>
        </w:trPr>
        <w:tc>
          <w:tcPr>
            <w:tcW w:w="911" w:type="dxa"/>
          </w:tcPr>
          <w:p w14:paraId="33F342B5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19029CA7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Н.М. Арсентьев</w:t>
            </w:r>
          </w:p>
          <w:p w14:paraId="1652DD6B" w14:textId="14407D73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А.А. Данилов</w:t>
            </w:r>
          </w:p>
        </w:tc>
        <w:tc>
          <w:tcPr>
            <w:tcW w:w="2144" w:type="dxa"/>
          </w:tcPr>
          <w:p w14:paraId="0405062D" w14:textId="091962E6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836" w:type="dxa"/>
          </w:tcPr>
          <w:p w14:paraId="4FCA9795" w14:textId="2DF3B4EC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9" w:type="dxa"/>
          </w:tcPr>
          <w:p w14:paraId="2A26018D" w14:textId="79709161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9C0B72" w:rsidRPr="00B10CB5" w14:paraId="4550F9F0" w14:textId="77777777" w:rsidTr="009C0B72">
        <w:trPr>
          <w:trHeight w:val="47"/>
        </w:trPr>
        <w:tc>
          <w:tcPr>
            <w:tcW w:w="911" w:type="dxa"/>
          </w:tcPr>
          <w:p w14:paraId="38C3925D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6E8639A9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 </w:t>
            </w:r>
          </w:p>
          <w:p w14:paraId="41D2CA69" w14:textId="2E5EF950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Н.И. Городецкая</w:t>
            </w:r>
          </w:p>
        </w:tc>
        <w:tc>
          <w:tcPr>
            <w:tcW w:w="2144" w:type="dxa"/>
          </w:tcPr>
          <w:p w14:paraId="4EABE2B4" w14:textId="0C8F41B7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36" w:type="dxa"/>
          </w:tcPr>
          <w:p w14:paraId="3324F4F3" w14:textId="6ED8C02D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9" w:type="dxa"/>
          </w:tcPr>
          <w:p w14:paraId="2BD5D4C9" w14:textId="0C516F1E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9C0B72" w:rsidRPr="00B10CB5" w14:paraId="12C312AF" w14:textId="77777777" w:rsidTr="009C0B72">
        <w:trPr>
          <w:trHeight w:val="47"/>
        </w:trPr>
        <w:tc>
          <w:tcPr>
            <w:tcW w:w="911" w:type="dxa"/>
          </w:tcPr>
          <w:p w14:paraId="2C5133C8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423C5753" w14:textId="2B20939D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 .Ваулина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., Дули Д</w:t>
            </w:r>
          </w:p>
        </w:tc>
        <w:tc>
          <w:tcPr>
            <w:tcW w:w="2144" w:type="dxa"/>
          </w:tcPr>
          <w:p w14:paraId="1FEED290" w14:textId="1BCBACFA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36" w:type="dxa"/>
          </w:tcPr>
          <w:p w14:paraId="281095C3" w14:textId="6FB7BC79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9" w:type="dxa"/>
          </w:tcPr>
          <w:p w14:paraId="1F4E1D34" w14:textId="76C65CFF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«Издательство» «Просвещение»</w:t>
            </w:r>
          </w:p>
        </w:tc>
      </w:tr>
      <w:tr w:rsidR="009C0B72" w:rsidRPr="00B10CB5" w14:paraId="1EF221ED" w14:textId="77777777" w:rsidTr="009C0B72">
        <w:trPr>
          <w:trHeight w:val="47"/>
        </w:trPr>
        <w:tc>
          <w:tcPr>
            <w:tcW w:w="911" w:type="dxa"/>
          </w:tcPr>
          <w:p w14:paraId="3A37C183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0807839A" w14:textId="32EAAA55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 А.В. Николина В.В.</w:t>
            </w:r>
          </w:p>
        </w:tc>
        <w:tc>
          <w:tcPr>
            <w:tcW w:w="2144" w:type="dxa"/>
          </w:tcPr>
          <w:p w14:paraId="23506996" w14:textId="6F9556EB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836" w:type="dxa"/>
          </w:tcPr>
          <w:p w14:paraId="5EEF73A3" w14:textId="4F345F9E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9" w:type="dxa"/>
          </w:tcPr>
          <w:p w14:paraId="23340D62" w14:textId="2745201E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«Издательство «Просвещение»</w:t>
            </w:r>
          </w:p>
        </w:tc>
      </w:tr>
      <w:tr w:rsidR="009C0B72" w:rsidRPr="00B10CB5" w14:paraId="1ED00565" w14:textId="77777777" w:rsidTr="009C0B72">
        <w:trPr>
          <w:trHeight w:val="47"/>
        </w:trPr>
        <w:tc>
          <w:tcPr>
            <w:tcW w:w="911" w:type="dxa"/>
          </w:tcPr>
          <w:p w14:paraId="6EFE923E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373D570D" w14:textId="21EDF212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Н.Д. </w:t>
            </w: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</w:p>
        </w:tc>
        <w:tc>
          <w:tcPr>
            <w:tcW w:w="2144" w:type="dxa"/>
          </w:tcPr>
          <w:p w14:paraId="47415162" w14:textId="406C67D8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836" w:type="dxa"/>
          </w:tcPr>
          <w:p w14:paraId="2FDBF744" w14:textId="19D89201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9" w:type="dxa"/>
          </w:tcPr>
          <w:p w14:paraId="24A9BD4D" w14:textId="2465DD3F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знаний.</w:t>
            </w:r>
          </w:p>
        </w:tc>
      </w:tr>
      <w:tr w:rsidR="009C0B72" w:rsidRPr="00B10CB5" w14:paraId="15462749" w14:textId="77777777" w:rsidTr="009C0B72">
        <w:trPr>
          <w:trHeight w:val="47"/>
        </w:trPr>
        <w:tc>
          <w:tcPr>
            <w:tcW w:w="911" w:type="dxa"/>
          </w:tcPr>
          <w:p w14:paraId="07971046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49580361" w14:textId="72E58C28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Бархударов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 Крючков С.Е.</w:t>
            </w:r>
          </w:p>
        </w:tc>
        <w:tc>
          <w:tcPr>
            <w:tcW w:w="2144" w:type="dxa"/>
          </w:tcPr>
          <w:p w14:paraId="508671AF" w14:textId="6B3EC54D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36" w:type="dxa"/>
          </w:tcPr>
          <w:p w14:paraId="50C4316C" w14:textId="62241507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9" w:type="dxa"/>
          </w:tcPr>
          <w:p w14:paraId="11A8D6D3" w14:textId="1D47A9B4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«Издательство» </w:t>
            </w: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</w:tr>
      <w:tr w:rsidR="009C0B72" w:rsidRPr="00B10CB5" w14:paraId="5930D207" w14:textId="77777777" w:rsidTr="009C0B72">
        <w:trPr>
          <w:trHeight w:val="47"/>
        </w:trPr>
        <w:tc>
          <w:tcPr>
            <w:tcW w:w="911" w:type="dxa"/>
          </w:tcPr>
          <w:p w14:paraId="69F65B31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6146110A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В.Я. Коровина   </w:t>
            </w:r>
          </w:p>
          <w:p w14:paraId="2B15685A" w14:textId="5808A4BE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В.П. Журавлев</w:t>
            </w:r>
          </w:p>
        </w:tc>
        <w:tc>
          <w:tcPr>
            <w:tcW w:w="2144" w:type="dxa"/>
          </w:tcPr>
          <w:p w14:paraId="6F5120B4" w14:textId="5EA4ED61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</w:tc>
        <w:tc>
          <w:tcPr>
            <w:tcW w:w="836" w:type="dxa"/>
          </w:tcPr>
          <w:p w14:paraId="16609BB2" w14:textId="783392B4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9" w:type="dxa"/>
          </w:tcPr>
          <w:p w14:paraId="1341AA59" w14:textId="6D8FF5E1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«Издательство» </w:t>
            </w: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</w:tr>
      <w:tr w:rsidR="009C0B72" w:rsidRPr="00B10CB5" w14:paraId="19020316" w14:textId="77777777" w:rsidTr="009C0B72">
        <w:trPr>
          <w:trHeight w:val="47"/>
        </w:trPr>
        <w:tc>
          <w:tcPr>
            <w:tcW w:w="911" w:type="dxa"/>
          </w:tcPr>
          <w:p w14:paraId="457A2C06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7AF7C1C9" w14:textId="46D8A78F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Никольский М.К.</w:t>
            </w:r>
          </w:p>
        </w:tc>
        <w:tc>
          <w:tcPr>
            <w:tcW w:w="2144" w:type="dxa"/>
          </w:tcPr>
          <w:p w14:paraId="0DD23389" w14:textId="00A0E54E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36" w:type="dxa"/>
          </w:tcPr>
          <w:p w14:paraId="540FB774" w14:textId="37899856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9" w:type="dxa"/>
          </w:tcPr>
          <w:p w14:paraId="79FDCF2E" w14:textId="34A5DB29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Издательство»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</w:t>
            </w:r>
          </w:p>
        </w:tc>
      </w:tr>
      <w:tr w:rsidR="009C0B72" w:rsidRPr="00B10CB5" w14:paraId="4487F128" w14:textId="77777777" w:rsidTr="009C0B72">
        <w:trPr>
          <w:trHeight w:val="47"/>
        </w:trPr>
        <w:tc>
          <w:tcPr>
            <w:tcW w:w="911" w:type="dxa"/>
          </w:tcPr>
          <w:p w14:paraId="54EAD5CE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501924EA" w14:textId="59D57083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Л.С. Атанасян     </w:t>
            </w: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В.Ф.Бутузов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44" w:type="dxa"/>
          </w:tcPr>
          <w:p w14:paraId="6FAA001E" w14:textId="6C4A2967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36" w:type="dxa"/>
          </w:tcPr>
          <w:p w14:paraId="67D37A4E" w14:textId="7423501F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9" w:type="dxa"/>
          </w:tcPr>
          <w:p w14:paraId="3707E278" w14:textId="09C5B146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9C0B72" w:rsidRPr="00B10CB5" w14:paraId="0C04C9B2" w14:textId="77777777" w:rsidTr="009C0B72">
        <w:trPr>
          <w:trHeight w:val="47"/>
        </w:trPr>
        <w:tc>
          <w:tcPr>
            <w:tcW w:w="911" w:type="dxa"/>
          </w:tcPr>
          <w:p w14:paraId="372BDDA4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28E29BBF" w14:textId="002E6F39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Пасечник В.В.</w:t>
            </w:r>
          </w:p>
        </w:tc>
        <w:tc>
          <w:tcPr>
            <w:tcW w:w="2144" w:type="dxa"/>
          </w:tcPr>
          <w:p w14:paraId="187DA696" w14:textId="106D984E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36" w:type="dxa"/>
          </w:tcPr>
          <w:p w14:paraId="276C84D0" w14:textId="57789D76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9" w:type="dxa"/>
          </w:tcPr>
          <w:p w14:paraId="092FDB82" w14:textId="493D97C2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Издательств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« Просвещение» </w:t>
            </w:r>
          </w:p>
        </w:tc>
      </w:tr>
      <w:tr w:rsidR="009C0B72" w:rsidRPr="00B10CB5" w14:paraId="04D2B2F2" w14:textId="77777777" w:rsidTr="009C0B72">
        <w:trPr>
          <w:trHeight w:val="47"/>
        </w:trPr>
        <w:tc>
          <w:tcPr>
            <w:tcW w:w="911" w:type="dxa"/>
          </w:tcPr>
          <w:p w14:paraId="1DE7E7B0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64B01C9C" w14:textId="5AF3BC00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 А.В. Николина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В.В</w:t>
            </w:r>
            <w:proofErr w:type="gramEnd"/>
          </w:p>
        </w:tc>
        <w:tc>
          <w:tcPr>
            <w:tcW w:w="2144" w:type="dxa"/>
          </w:tcPr>
          <w:p w14:paraId="5346660F" w14:textId="538033A0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836" w:type="dxa"/>
          </w:tcPr>
          <w:p w14:paraId="4EC64209" w14:textId="784962FA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9" w:type="dxa"/>
          </w:tcPr>
          <w:p w14:paraId="26E04563" w14:textId="32671991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«Просвещение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0DDDEB37" w14:textId="77777777" w:rsidTr="009C0B72">
        <w:trPr>
          <w:trHeight w:val="47"/>
        </w:trPr>
        <w:tc>
          <w:tcPr>
            <w:tcW w:w="911" w:type="dxa"/>
          </w:tcPr>
          <w:p w14:paraId="42165FCA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6F659987" w14:textId="384C962F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Белага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Ламаченков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</w:t>
            </w:r>
          </w:p>
        </w:tc>
        <w:tc>
          <w:tcPr>
            <w:tcW w:w="2144" w:type="dxa"/>
          </w:tcPr>
          <w:p w14:paraId="27BFC562" w14:textId="6D2A5FFD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36" w:type="dxa"/>
          </w:tcPr>
          <w:p w14:paraId="03040577" w14:textId="0DB161BA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9" w:type="dxa"/>
          </w:tcPr>
          <w:p w14:paraId="4C5256EF" w14:textId="68FED6F0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ОАО» Издательство «Просвещение»</w:t>
            </w:r>
          </w:p>
        </w:tc>
      </w:tr>
      <w:tr w:rsidR="009C0B72" w:rsidRPr="00B10CB5" w14:paraId="3CE2BE80" w14:textId="77777777" w:rsidTr="009C0B72">
        <w:trPr>
          <w:trHeight w:val="47"/>
        </w:trPr>
        <w:tc>
          <w:tcPr>
            <w:tcW w:w="911" w:type="dxa"/>
          </w:tcPr>
          <w:p w14:paraId="573EA273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18EB0007" w14:textId="1388A223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Рудзитис Г.Е Фельдман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 .Г</w:t>
            </w:r>
            <w:proofErr w:type="gramEnd"/>
          </w:p>
        </w:tc>
        <w:tc>
          <w:tcPr>
            <w:tcW w:w="2144" w:type="dxa"/>
          </w:tcPr>
          <w:p w14:paraId="0A6CD5C0" w14:textId="7BC0D03C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836" w:type="dxa"/>
          </w:tcPr>
          <w:p w14:paraId="0C50EBFD" w14:textId="2F017E7E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9" w:type="dxa"/>
          </w:tcPr>
          <w:p w14:paraId="1779F618" w14:textId="675E6271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Издательство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</w:t>
            </w:r>
          </w:p>
        </w:tc>
      </w:tr>
      <w:tr w:rsidR="009C0B72" w:rsidRPr="00B10CB5" w14:paraId="058FB76E" w14:textId="77777777" w:rsidTr="009C0B72">
        <w:trPr>
          <w:trHeight w:val="47"/>
        </w:trPr>
        <w:tc>
          <w:tcPr>
            <w:tcW w:w="911" w:type="dxa"/>
          </w:tcPr>
          <w:p w14:paraId="572FB0FC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2AF36B82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А.Я. </w:t>
            </w: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</w:p>
          <w:p w14:paraId="5BA59FAB" w14:textId="577027A0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П.А. Баранов</w:t>
            </w:r>
          </w:p>
        </w:tc>
        <w:tc>
          <w:tcPr>
            <w:tcW w:w="2144" w:type="dxa"/>
          </w:tcPr>
          <w:p w14:paraId="7BEB4114" w14:textId="04AD1752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Новая история </w:t>
            </w:r>
          </w:p>
        </w:tc>
        <w:tc>
          <w:tcPr>
            <w:tcW w:w="836" w:type="dxa"/>
          </w:tcPr>
          <w:p w14:paraId="0B2C93EE" w14:textId="7F64515E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9" w:type="dxa"/>
          </w:tcPr>
          <w:p w14:paraId="4833C815" w14:textId="46928646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ОАО«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Издательство»«Просвещение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36047413" w14:textId="77777777" w:rsidTr="009C0B72">
        <w:trPr>
          <w:trHeight w:val="47"/>
        </w:trPr>
        <w:tc>
          <w:tcPr>
            <w:tcW w:w="911" w:type="dxa"/>
          </w:tcPr>
          <w:p w14:paraId="7F206444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7E360078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А.А. Данилов</w:t>
            </w:r>
          </w:p>
          <w:p w14:paraId="18B3819C" w14:textId="78BD0203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Л.Г Косулина</w:t>
            </w:r>
          </w:p>
        </w:tc>
        <w:tc>
          <w:tcPr>
            <w:tcW w:w="2144" w:type="dxa"/>
          </w:tcPr>
          <w:p w14:paraId="39800FB8" w14:textId="06032833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836" w:type="dxa"/>
          </w:tcPr>
          <w:p w14:paraId="00E7DBB7" w14:textId="4229F0CA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9" w:type="dxa"/>
          </w:tcPr>
          <w:p w14:paraId="59E4B519" w14:textId="5E073B11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Издательство»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</w:tr>
      <w:tr w:rsidR="009C0B72" w:rsidRPr="00B10CB5" w14:paraId="006A9BA2" w14:textId="77777777" w:rsidTr="009C0B72">
        <w:trPr>
          <w:trHeight w:val="47"/>
        </w:trPr>
        <w:tc>
          <w:tcPr>
            <w:tcW w:w="911" w:type="dxa"/>
          </w:tcPr>
          <w:p w14:paraId="550B4F18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2DE640D5" w14:textId="5671D22B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Боголюбов  Л.Н.</w:t>
            </w:r>
            <w:proofErr w:type="gramEnd"/>
          </w:p>
        </w:tc>
        <w:tc>
          <w:tcPr>
            <w:tcW w:w="2144" w:type="dxa"/>
          </w:tcPr>
          <w:p w14:paraId="7552018B" w14:textId="6798910A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36" w:type="dxa"/>
          </w:tcPr>
          <w:p w14:paraId="66122D5A" w14:textId="6301092B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9" w:type="dxa"/>
          </w:tcPr>
          <w:p w14:paraId="6262B946" w14:textId="39C99CF9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Издательство»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«Просвещение»</w:t>
            </w:r>
          </w:p>
        </w:tc>
      </w:tr>
      <w:tr w:rsidR="009C0B72" w:rsidRPr="00B10CB5" w14:paraId="026230BA" w14:textId="77777777" w:rsidTr="009C0B72">
        <w:trPr>
          <w:trHeight w:val="47"/>
        </w:trPr>
        <w:tc>
          <w:tcPr>
            <w:tcW w:w="911" w:type="dxa"/>
          </w:tcPr>
          <w:p w14:paraId="6DEBC1CF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08770688" w14:textId="0697DAF2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Быкова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                 Дули Д</w:t>
            </w:r>
          </w:p>
        </w:tc>
        <w:tc>
          <w:tcPr>
            <w:tcW w:w="2144" w:type="dxa"/>
          </w:tcPr>
          <w:p w14:paraId="59424B46" w14:textId="0AB72B44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36" w:type="dxa"/>
          </w:tcPr>
          <w:p w14:paraId="5F4E9B4A" w14:textId="30038FC5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9" w:type="dxa"/>
          </w:tcPr>
          <w:p w14:paraId="65A83E12" w14:textId="13AF37A9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9C0B72" w:rsidRPr="00B10CB5" w14:paraId="0938BBC4" w14:textId="77777777" w:rsidTr="009C0B72">
        <w:trPr>
          <w:trHeight w:val="47"/>
        </w:trPr>
        <w:tc>
          <w:tcPr>
            <w:tcW w:w="911" w:type="dxa"/>
          </w:tcPr>
          <w:p w14:paraId="5870A3CC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7448B0BB" w14:textId="43F6FF9F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В.В. Виноградов</w:t>
            </w:r>
          </w:p>
        </w:tc>
        <w:tc>
          <w:tcPr>
            <w:tcW w:w="2144" w:type="dxa"/>
          </w:tcPr>
          <w:p w14:paraId="23B0FE28" w14:textId="75B95D8F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</w:tc>
        <w:tc>
          <w:tcPr>
            <w:tcW w:w="836" w:type="dxa"/>
          </w:tcPr>
          <w:p w14:paraId="581300B3" w14:textId="63473F3E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9" w:type="dxa"/>
          </w:tcPr>
          <w:p w14:paraId="6C0EA765" w14:textId="3F5216F3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ОАО«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Издательство»«Просвещение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44143EAD" w14:textId="77777777" w:rsidTr="009C0B72">
        <w:trPr>
          <w:trHeight w:val="47"/>
        </w:trPr>
        <w:tc>
          <w:tcPr>
            <w:tcW w:w="911" w:type="dxa"/>
          </w:tcPr>
          <w:p w14:paraId="1C6AD124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48E604F4" w14:textId="4B47318F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Бархударов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 Крючков С.Е.</w:t>
            </w:r>
          </w:p>
        </w:tc>
        <w:tc>
          <w:tcPr>
            <w:tcW w:w="2144" w:type="dxa"/>
          </w:tcPr>
          <w:p w14:paraId="3B58EB4B" w14:textId="05450728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36" w:type="dxa"/>
          </w:tcPr>
          <w:p w14:paraId="5D47703D" w14:textId="44303298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9" w:type="dxa"/>
          </w:tcPr>
          <w:p w14:paraId="18A9C5C1" w14:textId="0811B961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33C11620" w14:textId="77777777" w:rsidTr="009C0B72">
        <w:trPr>
          <w:trHeight w:val="47"/>
        </w:trPr>
        <w:tc>
          <w:tcPr>
            <w:tcW w:w="911" w:type="dxa"/>
          </w:tcPr>
          <w:p w14:paraId="2EF973E7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2B016EA5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В.Я. Коровина</w:t>
            </w:r>
          </w:p>
          <w:p w14:paraId="32E02A3A" w14:textId="70FE7074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В.П.Журавлев</w:t>
            </w:r>
            <w:proofErr w:type="spellEnd"/>
          </w:p>
        </w:tc>
        <w:tc>
          <w:tcPr>
            <w:tcW w:w="2144" w:type="dxa"/>
          </w:tcPr>
          <w:p w14:paraId="5CC0CD95" w14:textId="6C2CFB0A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836" w:type="dxa"/>
          </w:tcPr>
          <w:p w14:paraId="6B9BB726" w14:textId="14A793DD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9" w:type="dxa"/>
          </w:tcPr>
          <w:p w14:paraId="4FCE2DD5" w14:textId="7BE0480B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74021110" w14:textId="77777777" w:rsidTr="009C0B72">
        <w:trPr>
          <w:trHeight w:val="47"/>
        </w:trPr>
        <w:tc>
          <w:tcPr>
            <w:tcW w:w="911" w:type="dxa"/>
          </w:tcPr>
          <w:p w14:paraId="08936B30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6638C821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Ю.Н. Макарычев</w:t>
            </w:r>
          </w:p>
          <w:p w14:paraId="1A83BC0C" w14:textId="2B6276D3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Н.Г.Миндюк</w:t>
            </w:r>
            <w:proofErr w:type="spellEnd"/>
          </w:p>
        </w:tc>
        <w:tc>
          <w:tcPr>
            <w:tcW w:w="2144" w:type="dxa"/>
          </w:tcPr>
          <w:p w14:paraId="4AD1E742" w14:textId="7B755883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836" w:type="dxa"/>
          </w:tcPr>
          <w:p w14:paraId="71A1B314" w14:textId="5FD18DF4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9" w:type="dxa"/>
          </w:tcPr>
          <w:p w14:paraId="635FF9E1" w14:textId="053FA6EE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9C0B72" w:rsidRPr="00B10CB5" w14:paraId="6C456B7A" w14:textId="77777777" w:rsidTr="009C0B72">
        <w:trPr>
          <w:trHeight w:val="47"/>
        </w:trPr>
        <w:tc>
          <w:tcPr>
            <w:tcW w:w="911" w:type="dxa"/>
          </w:tcPr>
          <w:p w14:paraId="5CDCB10F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75F3B167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Л.С. Атанасян  </w:t>
            </w:r>
          </w:p>
          <w:p w14:paraId="19817AAC" w14:textId="20E9BE6C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В.Ф.Бутузов</w:t>
            </w:r>
            <w:proofErr w:type="spellEnd"/>
          </w:p>
        </w:tc>
        <w:tc>
          <w:tcPr>
            <w:tcW w:w="2144" w:type="dxa"/>
          </w:tcPr>
          <w:p w14:paraId="174BD361" w14:textId="423AEE68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36" w:type="dxa"/>
          </w:tcPr>
          <w:p w14:paraId="52F9013C" w14:textId="69D8D5F5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9" w:type="dxa"/>
          </w:tcPr>
          <w:p w14:paraId="35B14233" w14:textId="3E951177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9C0B72" w:rsidRPr="00B10CB5" w14:paraId="04C2A978" w14:textId="77777777" w:rsidTr="009C0B72">
        <w:trPr>
          <w:trHeight w:val="47"/>
        </w:trPr>
        <w:tc>
          <w:tcPr>
            <w:tcW w:w="911" w:type="dxa"/>
          </w:tcPr>
          <w:p w14:paraId="7C8EBD98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0B0C6629" w14:textId="77CBC690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Пасечник В.В.</w:t>
            </w:r>
          </w:p>
        </w:tc>
        <w:tc>
          <w:tcPr>
            <w:tcW w:w="2144" w:type="dxa"/>
          </w:tcPr>
          <w:p w14:paraId="75B7E2C5" w14:textId="5F8D7553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36" w:type="dxa"/>
          </w:tcPr>
          <w:p w14:paraId="2A83A265" w14:textId="50DAEA76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9" w:type="dxa"/>
          </w:tcPr>
          <w:p w14:paraId="16F9B5DD" w14:textId="79618DA0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«Издательство Просвещение»</w:t>
            </w:r>
          </w:p>
        </w:tc>
      </w:tr>
      <w:tr w:rsidR="009C0B72" w:rsidRPr="00B10CB5" w14:paraId="1550D1FA" w14:textId="77777777" w:rsidTr="009C0B72">
        <w:trPr>
          <w:trHeight w:val="47"/>
        </w:trPr>
        <w:tc>
          <w:tcPr>
            <w:tcW w:w="911" w:type="dxa"/>
          </w:tcPr>
          <w:p w14:paraId="0AF5FBD5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19CAE3E3" w14:textId="2E832E62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Алексеев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А.В. Николина А.В</w:t>
            </w:r>
          </w:p>
        </w:tc>
        <w:tc>
          <w:tcPr>
            <w:tcW w:w="2144" w:type="dxa"/>
          </w:tcPr>
          <w:p w14:paraId="17953636" w14:textId="799737CB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836" w:type="dxa"/>
          </w:tcPr>
          <w:p w14:paraId="524D78AD" w14:textId="394470EA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9" w:type="dxa"/>
          </w:tcPr>
          <w:p w14:paraId="011B747F" w14:textId="11AC98C1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Издательство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Просвещение»</w:t>
            </w:r>
          </w:p>
        </w:tc>
      </w:tr>
      <w:tr w:rsidR="009C0B72" w:rsidRPr="00B10CB5" w14:paraId="5D869A52" w14:textId="77777777" w:rsidTr="009C0B72">
        <w:trPr>
          <w:trHeight w:val="47"/>
        </w:trPr>
        <w:tc>
          <w:tcPr>
            <w:tcW w:w="911" w:type="dxa"/>
          </w:tcPr>
          <w:p w14:paraId="79501DB5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1190921B" w14:textId="256CCC20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В.В.Белага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Ламоченкоов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2144" w:type="dxa"/>
          </w:tcPr>
          <w:p w14:paraId="7241D844" w14:textId="59DFC150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36" w:type="dxa"/>
          </w:tcPr>
          <w:p w14:paraId="6312AD53" w14:textId="78080428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9" w:type="dxa"/>
          </w:tcPr>
          <w:p w14:paraId="5E903679" w14:textId="66947A86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Издательство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Просвещение»</w:t>
            </w:r>
          </w:p>
        </w:tc>
      </w:tr>
      <w:tr w:rsidR="009C0B72" w:rsidRPr="00B10CB5" w14:paraId="5CEFBB42" w14:textId="77777777" w:rsidTr="009C0B72">
        <w:trPr>
          <w:trHeight w:val="47"/>
        </w:trPr>
        <w:tc>
          <w:tcPr>
            <w:tcW w:w="911" w:type="dxa"/>
          </w:tcPr>
          <w:p w14:paraId="7F7B0E3F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2EDE799A" w14:textId="692D5A97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Рудзитес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Г.Е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Фельдман Ф.Г</w:t>
            </w:r>
          </w:p>
        </w:tc>
        <w:tc>
          <w:tcPr>
            <w:tcW w:w="2144" w:type="dxa"/>
          </w:tcPr>
          <w:p w14:paraId="27EBE662" w14:textId="0BF952FD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836" w:type="dxa"/>
          </w:tcPr>
          <w:p w14:paraId="1FF2047C" w14:textId="76F1583F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9" w:type="dxa"/>
          </w:tcPr>
          <w:p w14:paraId="22A2DC72" w14:textId="23D36CC3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9C0B72" w:rsidRPr="00B10CB5" w14:paraId="6211AFDE" w14:textId="77777777" w:rsidTr="009C0B72">
        <w:trPr>
          <w:trHeight w:val="47"/>
        </w:trPr>
        <w:tc>
          <w:tcPr>
            <w:tcW w:w="911" w:type="dxa"/>
          </w:tcPr>
          <w:p w14:paraId="1125600C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010042B2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А.С. Сорока-Цюпа</w:t>
            </w:r>
          </w:p>
          <w:p w14:paraId="61E2794F" w14:textId="020B4F94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А.О. Сорока-Цюпа</w:t>
            </w:r>
          </w:p>
        </w:tc>
        <w:tc>
          <w:tcPr>
            <w:tcW w:w="2144" w:type="dxa"/>
          </w:tcPr>
          <w:p w14:paraId="4854BA71" w14:textId="06F89AFD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Всеобщая история, новейшая история</w:t>
            </w:r>
          </w:p>
        </w:tc>
        <w:tc>
          <w:tcPr>
            <w:tcW w:w="836" w:type="dxa"/>
          </w:tcPr>
          <w:p w14:paraId="75816CB8" w14:textId="0A5EA00F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9" w:type="dxa"/>
          </w:tcPr>
          <w:p w14:paraId="0134CFB9" w14:textId="6B2F16DE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Издательство»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</w:t>
            </w:r>
          </w:p>
        </w:tc>
      </w:tr>
      <w:tr w:rsidR="009C0B72" w:rsidRPr="00B10CB5" w14:paraId="36F372D6" w14:textId="77777777" w:rsidTr="009C0B72">
        <w:trPr>
          <w:trHeight w:val="47"/>
        </w:trPr>
        <w:tc>
          <w:tcPr>
            <w:tcW w:w="911" w:type="dxa"/>
          </w:tcPr>
          <w:p w14:paraId="391E130C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51CD7C0A" w14:textId="088D24F8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Арсентьев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Н.М</w:t>
            </w:r>
            <w:proofErr w:type="gramEnd"/>
          </w:p>
        </w:tc>
        <w:tc>
          <w:tcPr>
            <w:tcW w:w="2144" w:type="dxa"/>
          </w:tcPr>
          <w:p w14:paraId="531C6CD0" w14:textId="29CFE67B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836" w:type="dxa"/>
          </w:tcPr>
          <w:p w14:paraId="048757F5" w14:textId="27C9D2DA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9" w:type="dxa"/>
          </w:tcPr>
          <w:p w14:paraId="57461729" w14:textId="04AACAB1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Издательство»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</w:t>
            </w:r>
          </w:p>
        </w:tc>
      </w:tr>
      <w:tr w:rsidR="009C0B72" w:rsidRPr="00B10CB5" w14:paraId="1D5D28CF" w14:textId="77777777" w:rsidTr="009C0B72">
        <w:trPr>
          <w:trHeight w:val="47"/>
        </w:trPr>
        <w:tc>
          <w:tcPr>
            <w:tcW w:w="911" w:type="dxa"/>
          </w:tcPr>
          <w:p w14:paraId="4152FF59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272EA572" w14:textId="77777777" w:rsidR="009C0B72" w:rsidRPr="00924077" w:rsidRDefault="009C0B72" w:rsidP="009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Л.Н.Боголюбов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1AD712" w14:textId="438DC248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Н.И.Городецкая</w:t>
            </w:r>
            <w:proofErr w:type="spellEnd"/>
          </w:p>
        </w:tc>
        <w:tc>
          <w:tcPr>
            <w:tcW w:w="2144" w:type="dxa"/>
          </w:tcPr>
          <w:p w14:paraId="28B989EF" w14:textId="30632304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836" w:type="dxa"/>
          </w:tcPr>
          <w:p w14:paraId="70ED58BC" w14:textId="664328A4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9" w:type="dxa"/>
          </w:tcPr>
          <w:p w14:paraId="5C720601" w14:textId="397B13C4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9C0B72" w:rsidRPr="00B10CB5" w14:paraId="2020C3D7" w14:textId="77777777" w:rsidTr="009C0B72">
        <w:trPr>
          <w:trHeight w:val="47"/>
        </w:trPr>
        <w:tc>
          <w:tcPr>
            <w:tcW w:w="911" w:type="dxa"/>
          </w:tcPr>
          <w:p w14:paraId="12A4C05B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557420F3" w14:textId="41B2072B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Н.И.            Дули Д.</w:t>
            </w:r>
          </w:p>
        </w:tc>
        <w:tc>
          <w:tcPr>
            <w:tcW w:w="2144" w:type="dxa"/>
          </w:tcPr>
          <w:p w14:paraId="6320E577" w14:textId="65C9C29A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36" w:type="dxa"/>
          </w:tcPr>
          <w:p w14:paraId="000FE23F" w14:textId="083B80D0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9" w:type="dxa"/>
          </w:tcPr>
          <w:p w14:paraId="7C674075" w14:textId="6DC9707E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«Издательство»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Просвещение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0B72" w:rsidRPr="00B10CB5" w14:paraId="4B120805" w14:textId="77777777" w:rsidTr="009C0B72">
        <w:trPr>
          <w:trHeight w:val="47"/>
        </w:trPr>
        <w:tc>
          <w:tcPr>
            <w:tcW w:w="911" w:type="dxa"/>
          </w:tcPr>
          <w:p w14:paraId="3D5DFEAB" w14:textId="77777777" w:rsidR="009C0B72" w:rsidRPr="000764DF" w:rsidRDefault="009C0B72" w:rsidP="009C0B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</w:tcPr>
          <w:p w14:paraId="59FFB3AC" w14:textId="63ED962B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Н.Д. </w:t>
            </w: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</w:p>
        </w:tc>
        <w:tc>
          <w:tcPr>
            <w:tcW w:w="2144" w:type="dxa"/>
          </w:tcPr>
          <w:p w14:paraId="419CA740" w14:textId="2CA6EE54" w:rsidR="009C0B72" w:rsidRPr="00B10CB5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836" w:type="dxa"/>
          </w:tcPr>
          <w:p w14:paraId="31C90CF4" w14:textId="1B11C5EA" w:rsidR="009C0B72" w:rsidRDefault="009C0B72" w:rsidP="009C0B72">
            <w:pPr>
              <w:rPr>
                <w:rFonts w:ascii="Times New Roman" w:hAnsi="Times New Roman" w:cs="Times New Roman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9" w:type="dxa"/>
          </w:tcPr>
          <w:p w14:paraId="0902CA28" w14:textId="13E25ABB" w:rsidR="009C0B72" w:rsidRPr="00B10CB5" w:rsidRDefault="009C0B72" w:rsidP="009C0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знаний.</w:t>
            </w:r>
          </w:p>
        </w:tc>
      </w:tr>
    </w:tbl>
    <w:p w14:paraId="463EBCFF" w14:textId="77777777" w:rsidR="00434F3E" w:rsidRDefault="00434F3E" w:rsidP="00434F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4F752AD5" w14:textId="77777777" w:rsidR="00434F3E" w:rsidRDefault="00434F3E" w:rsidP="00434F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363E020E" w14:textId="5CF917B3" w:rsidR="00434F3E" w:rsidRPr="00434F3E" w:rsidRDefault="00434F3E" w:rsidP="00434F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434F3E">
        <w:rPr>
          <w:rFonts w:ascii="Times New Roman" w:eastAsia="Calibri" w:hAnsi="Times New Roman" w:cs="Times New Roman"/>
          <w:b/>
          <w:sz w:val="24"/>
          <w:szCs w:val="24"/>
        </w:rPr>
        <w:t>Приложение №2</w:t>
      </w:r>
    </w:p>
    <w:p w14:paraId="03E1AA3B" w14:textId="77777777" w:rsidR="00434F3E" w:rsidRPr="00434F3E" w:rsidRDefault="00434F3E" w:rsidP="00434F3E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34F3E">
        <w:rPr>
          <w:rFonts w:ascii="Times New Roman" w:eastAsia="Calibri" w:hAnsi="Times New Roman" w:cs="Times New Roman"/>
          <w:b/>
          <w:sz w:val="28"/>
          <w:szCs w:val="28"/>
        </w:rPr>
        <w:t>Список учебников этнокультурного и регионального компонента</w:t>
      </w:r>
    </w:p>
    <w:tbl>
      <w:tblPr>
        <w:tblStyle w:val="1"/>
        <w:tblW w:w="9399" w:type="dxa"/>
        <w:tblInd w:w="0" w:type="dxa"/>
        <w:tblLook w:val="04A0" w:firstRow="1" w:lastRow="0" w:firstColumn="1" w:lastColumn="0" w:noHBand="0" w:noVBand="1"/>
      </w:tblPr>
      <w:tblGrid>
        <w:gridCol w:w="619"/>
        <w:gridCol w:w="2895"/>
        <w:gridCol w:w="2942"/>
        <w:gridCol w:w="909"/>
        <w:gridCol w:w="2034"/>
      </w:tblGrid>
      <w:tr w:rsidR="00434F3E" w:rsidRPr="00434F3E" w14:paraId="0C047257" w14:textId="77777777" w:rsidTr="00434F3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566E" w14:textId="77777777" w:rsidR="00434F3E" w:rsidRPr="00434F3E" w:rsidRDefault="00434F3E" w:rsidP="00434F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П№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67E5" w14:textId="77777777" w:rsidR="00434F3E" w:rsidRPr="00434F3E" w:rsidRDefault="00434F3E" w:rsidP="00434F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Авторский коллектив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7CEE" w14:textId="77777777" w:rsidR="00434F3E" w:rsidRPr="00434F3E" w:rsidRDefault="00434F3E" w:rsidP="00434F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Наименование учебника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A4E7" w14:textId="77777777" w:rsidR="00434F3E" w:rsidRPr="00434F3E" w:rsidRDefault="00434F3E" w:rsidP="00434F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2815" w14:textId="77777777" w:rsidR="00434F3E" w:rsidRPr="00434F3E" w:rsidRDefault="00434F3E" w:rsidP="00434F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Наименование издателя(ей)</w:t>
            </w:r>
          </w:p>
        </w:tc>
      </w:tr>
      <w:tr w:rsidR="00434F3E" w:rsidRPr="00434F3E" w14:paraId="61AA1B0D" w14:textId="77777777" w:rsidTr="00434F3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4EE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7E8F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Овхадов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М.Р.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Махмаев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Ж.М.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05D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1DC3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AA11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«Грозненский рабочий»</w:t>
            </w:r>
          </w:p>
        </w:tc>
      </w:tr>
      <w:tr w:rsidR="00434F3E" w:rsidRPr="00434F3E" w14:paraId="430255EA" w14:textId="77777777" w:rsidTr="00434F3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A97F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5CEF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Эдилов С. Х.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F09A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0B21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B9E6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«Грозненский рабочий»</w:t>
            </w:r>
          </w:p>
        </w:tc>
      </w:tr>
      <w:tr w:rsidR="00434F3E" w:rsidRPr="00434F3E" w14:paraId="014B942E" w14:textId="77777777" w:rsidTr="00434F3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D60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03EA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Овхадов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М.Р.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Махмаев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Ж.М.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106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5A6B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740B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«Грозненский рабочий»</w:t>
            </w:r>
          </w:p>
        </w:tc>
      </w:tr>
      <w:tr w:rsidR="00434F3E" w:rsidRPr="00434F3E" w14:paraId="642CF6E2" w14:textId="77777777" w:rsidTr="00434F3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5571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BAC1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Эдилов С. Х.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2FD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2281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73F3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«Грозненский рабочий»</w:t>
            </w:r>
          </w:p>
        </w:tc>
      </w:tr>
      <w:tr w:rsidR="00434F3E" w:rsidRPr="00434F3E" w14:paraId="6BF4D478" w14:textId="77777777" w:rsidTr="00434F3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327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BEF3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Овхадов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М. Р.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Абдулкадырова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34F3E">
              <w:rPr>
                <w:rFonts w:ascii="Times New Roman" w:hAnsi="Times New Roman"/>
                <w:sz w:val="24"/>
                <w:szCs w:val="24"/>
              </w:rPr>
              <w:t>Р.А</w:t>
            </w:r>
            <w:proofErr w:type="gram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4C71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4E90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B70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«Грозненский рабочий»</w:t>
            </w:r>
          </w:p>
        </w:tc>
      </w:tr>
      <w:tr w:rsidR="00434F3E" w:rsidRPr="00434F3E" w14:paraId="41451235" w14:textId="77777777" w:rsidTr="00434F3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F7B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94D3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Эдилов С. Э.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33B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2E93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ACAC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«Грозненский рабочий»</w:t>
            </w:r>
          </w:p>
        </w:tc>
      </w:tr>
      <w:tr w:rsidR="00434F3E" w:rsidRPr="00434F3E" w14:paraId="25C3E780" w14:textId="77777777" w:rsidTr="00434F3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5F4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39CE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Джамалханов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З. Д. Вагапова Т. М.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55DA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40A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D97A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«Грозненский рабочий»</w:t>
            </w:r>
          </w:p>
        </w:tc>
      </w:tr>
      <w:tr w:rsidR="00434F3E" w:rsidRPr="00434F3E" w14:paraId="2D239AF8" w14:textId="77777777" w:rsidTr="00434F3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EC9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6DEA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Ахмадов М. М.                     Алиева З. Л.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9D06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C20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428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«Грозненский рабочий»</w:t>
            </w:r>
          </w:p>
        </w:tc>
      </w:tr>
      <w:tr w:rsidR="00434F3E" w:rsidRPr="00434F3E" w14:paraId="6D74ED71" w14:textId="77777777" w:rsidTr="00434F3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EDD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317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Джамалханов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З. Д. Вагапова Г. М.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6C5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EB5E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63F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«Грозненский рабочий»</w:t>
            </w:r>
          </w:p>
        </w:tc>
      </w:tr>
      <w:tr w:rsidR="00434F3E" w:rsidRPr="00434F3E" w14:paraId="19842074" w14:textId="77777777" w:rsidTr="00434F3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0BC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915A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Арснукаев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А.М. Эдилов С.Х.                 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3584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BA54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1D40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«Грозненский рабочий»</w:t>
            </w:r>
          </w:p>
        </w:tc>
      </w:tr>
    </w:tbl>
    <w:p w14:paraId="02E4E111" w14:textId="77777777" w:rsidR="00434F3E" w:rsidRPr="00434F3E" w:rsidRDefault="00434F3E" w:rsidP="00434F3E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9AF8E8" w14:textId="77777777" w:rsidR="00434F3E" w:rsidRPr="00434F3E" w:rsidRDefault="00434F3E" w:rsidP="00434F3E">
      <w:pPr>
        <w:spacing w:after="200" w:line="276" w:lineRule="auto"/>
        <w:jc w:val="right"/>
        <w:rPr>
          <w:rFonts w:ascii="Times New Roman" w:eastAsia="Calibri" w:hAnsi="Times New Roman" w:cs="Times New Roman"/>
          <w:b/>
        </w:rPr>
      </w:pPr>
      <w:r w:rsidRPr="00434F3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Приложение</w:t>
      </w:r>
      <w:r w:rsidRPr="00434F3E">
        <w:rPr>
          <w:rFonts w:ascii="Times New Roman" w:eastAsia="Calibri" w:hAnsi="Times New Roman" w:cs="Times New Roman"/>
          <w:b/>
        </w:rPr>
        <w:t xml:space="preserve"> №3</w:t>
      </w:r>
    </w:p>
    <w:p w14:paraId="514BAACF" w14:textId="77777777" w:rsidR="00434F3E" w:rsidRPr="00434F3E" w:rsidRDefault="00434F3E" w:rsidP="00434F3E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34F3E">
        <w:rPr>
          <w:rFonts w:ascii="Times New Roman" w:eastAsia="Calibri" w:hAnsi="Times New Roman" w:cs="Times New Roman"/>
          <w:b/>
          <w:sz w:val="28"/>
          <w:szCs w:val="28"/>
        </w:rPr>
        <w:t>Список по ОВЗ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649"/>
        <w:gridCol w:w="1945"/>
        <w:gridCol w:w="2607"/>
        <w:gridCol w:w="1010"/>
        <w:gridCol w:w="1851"/>
      </w:tblGrid>
      <w:tr w:rsidR="00434F3E" w:rsidRPr="00434F3E" w14:paraId="7E4E919D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44F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1.2.1.1.8.1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B8E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Якубовская Э.В.,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Галунчикова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Н.Г.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7BD0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CB1B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9DE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7AC2F54F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270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1.2.1.1.8.2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F0AB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Якубовская Э.В.,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Галунчикова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Н.Г.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ACE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2EFF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BEC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46533712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D9E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1.2.1.1.8.33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2740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Якубовская Э.В.,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Галунчикова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Н.Г.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870A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345E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DAA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346D757B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97CB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1.2.1.1.8.4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E996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Якубовская Э.В.,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Галунчикова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Н.Г.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0B1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5070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C5C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73C814B7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B1C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1.2.1.1.8.5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B45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Якубовская Э.В.,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Галунчикова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Н.Г.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95BE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8AF1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0F1F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607D26B7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A571" w14:textId="77777777" w:rsidR="00434F3E" w:rsidRPr="00434F3E" w:rsidRDefault="00434F3E" w:rsidP="00434F3E">
            <w:pPr>
              <w:tabs>
                <w:tab w:val="left" w:pos="330"/>
                <w:tab w:val="center" w:pos="826"/>
              </w:tabs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ab/>
              <w:t>1.2.1.2.8.1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CEB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Малышева З.Ф.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4D8B" w14:textId="77777777" w:rsidR="00434F3E" w:rsidRPr="00434F3E" w:rsidRDefault="00434F3E" w:rsidP="00434F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D27F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2C6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40B26658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218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1.2.1.2.8.2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48B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Бгажнокова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И.М.,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Погостина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D804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D4F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D47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3C2166C9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0FA5" w14:textId="77777777" w:rsidR="00434F3E" w:rsidRPr="00434F3E" w:rsidRDefault="00434F3E" w:rsidP="00434F3E">
            <w:pPr>
              <w:tabs>
                <w:tab w:val="left" w:pos="225"/>
                <w:tab w:val="left" w:pos="315"/>
                <w:tab w:val="center" w:pos="826"/>
              </w:tabs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ab/>
              <w:t>1.2.1.2.8.3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DFF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Аксенова А.К., Шишкова </w:t>
            </w:r>
            <w:proofErr w:type="gramStart"/>
            <w:r w:rsidRPr="00434F3E">
              <w:rPr>
                <w:rFonts w:ascii="Times New Roman" w:hAnsi="Times New Roman"/>
                <w:sz w:val="24"/>
                <w:szCs w:val="24"/>
              </w:rPr>
              <w:t>М.И .</w:t>
            </w:r>
            <w:proofErr w:type="gramEnd"/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FB51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448A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548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3F651EA3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046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1.2.1.2.8.4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1BDC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Малышева З.Ф.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B53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E73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A934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3B29DC6A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18A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1.2.1.2.8.5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66EF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Аксенова А.К., Шишкова М.И.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C09B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D5B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E4C3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20A31A14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A49A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1.2.2.4.8.2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767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Лифанова Т.М., Соломина Е.Н.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C13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6333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7DE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5C24D159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413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1.2.2.4.8.3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AD8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Лифанова Т.М., Соломина Е.Н.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DA81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705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700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7F4A115F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397F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1.2.2.4.8.4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81C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Лифанова Т.М., Соломина Е.Н.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4B1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9A1C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D51A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1FB7F802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5BE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1.2.3.1.13.1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7B06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Перова М.Н., Капустина Г.М.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6C8C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08C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C26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191176A2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319A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1.2.3.1.13.2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C8B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Капустина Г.М., Перова М.Н.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2AB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693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992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63EC29E5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F10E" w14:textId="77777777" w:rsidR="00434F3E" w:rsidRPr="00434F3E" w:rsidRDefault="00434F3E" w:rsidP="00434F3E">
            <w:pPr>
              <w:tabs>
                <w:tab w:val="center" w:pos="744"/>
              </w:tabs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1.2.3.1.13.3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7583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Алышева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Т.В.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EABE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782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570B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3616F2AC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326B" w14:textId="77777777" w:rsidR="00434F3E" w:rsidRPr="00434F3E" w:rsidRDefault="00434F3E" w:rsidP="00434F3E">
            <w:pPr>
              <w:tabs>
                <w:tab w:val="left" w:pos="210"/>
                <w:tab w:val="center" w:pos="744"/>
              </w:tabs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ab/>
              <w:t>1.2.3.1.13.4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393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 Эк. В.В.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E70C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78B3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2D7E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3AB2556D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774B" w14:textId="77777777" w:rsidR="00434F3E" w:rsidRPr="00434F3E" w:rsidRDefault="00434F3E" w:rsidP="00434F3E">
            <w:pPr>
              <w:tabs>
                <w:tab w:val="left" w:pos="195"/>
                <w:tab w:val="center" w:pos="744"/>
              </w:tabs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lastRenderedPageBreak/>
              <w:tab/>
              <w:t>1.2.3.1.13.5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44A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Антропов А.П.,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Ходот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А.Ю., </w:t>
            </w: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Ходот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Т.Г.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5ED0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33B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F1E3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6249B5C2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06C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1.2.4.2.14.1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9B0A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Клепинина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З.А.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C8EB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Биология.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A3A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438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1EFC499D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CF4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1.2.4.2.14.2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F383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Никишов А.И., Теремов А.В.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CEF1" w14:textId="77777777" w:rsidR="00434F3E" w:rsidRPr="00434F3E" w:rsidRDefault="00434F3E" w:rsidP="00434F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D20A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7EFB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65C5F7EE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CB20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1.2.4.2.14.3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623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Соломина Е.Н., Шевырева </w:t>
            </w:r>
            <w:proofErr w:type="gramStart"/>
            <w:r w:rsidRPr="00434F3E">
              <w:rPr>
                <w:rFonts w:ascii="Times New Roman" w:hAnsi="Times New Roman"/>
                <w:sz w:val="24"/>
                <w:szCs w:val="24"/>
              </w:rPr>
              <w:t>Т.В</w:t>
            </w:r>
            <w:proofErr w:type="gram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BEC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Биология.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E096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C3D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72A7D6F8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43B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1.2.6.1.7.1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D70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Ковалева Е.А. Технология.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80F4" w14:textId="77777777" w:rsidR="00434F3E" w:rsidRPr="00434F3E" w:rsidRDefault="00434F3E" w:rsidP="00434F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FBF0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043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3CD4E1EA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E740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1.2.6.1.7.2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3F2C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Ковалева Е.А. Технология.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21F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2C24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11DC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50B85DD2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A24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1.2.6.1.7.3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4B1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Ковалева Е.А. Технология.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EF5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DBD6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648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469E0920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310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1.2.6.1.7.4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ECE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 xml:space="preserve">Ковалева Е.А. Технология.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FEDB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068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4341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26830B8B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FBD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1.2.6.1.7.5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8AE6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Ковалева Е.А. Технология.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75F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76F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C874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6070D04A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A1A6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1.2.6.1.9.1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221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Картушина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Г.Б., Мозговая Г.Г. Технология. Швейное дело 5 класс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9C74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Технология. Швейное дело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EEA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2E5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69E2D955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9D6B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6EAF959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1.2.6.1.9.3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9F40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Картушина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Г.Б., Мозговая Г.Г. Технология. Швейное дело 7 класс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4E0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2D0B23" w14:textId="77777777" w:rsidR="00434F3E" w:rsidRPr="00434F3E" w:rsidRDefault="00434F3E" w:rsidP="00434F3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Технология. Швейное дело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F551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CF5D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3C322B1F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74B6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>1.2.6.1.9.4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33FF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Картушина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Г.Б., Мозговая Г.Г. Технология. Швейное дело 8 класс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9B38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Технология. Швейное дело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AE87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3C3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434F3E" w:rsidRPr="00434F3E" w14:paraId="657814E8" w14:textId="77777777" w:rsidTr="00434F3E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1FBF" w14:textId="77777777" w:rsidR="00434F3E" w:rsidRPr="00434F3E" w:rsidRDefault="00434F3E" w:rsidP="00434F3E">
            <w:pPr>
              <w:tabs>
                <w:tab w:val="left" w:pos="210"/>
                <w:tab w:val="left" w:pos="255"/>
                <w:tab w:val="center" w:pos="744"/>
              </w:tabs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  <w:tab/>
              <w:t>1.2.6.1.9.5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DA45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4F3E">
              <w:rPr>
                <w:rFonts w:ascii="Times New Roman" w:hAnsi="Times New Roman"/>
                <w:sz w:val="24"/>
                <w:szCs w:val="24"/>
              </w:rPr>
              <w:t>Картушина</w:t>
            </w:r>
            <w:proofErr w:type="spellEnd"/>
            <w:r w:rsidRPr="00434F3E">
              <w:rPr>
                <w:rFonts w:ascii="Times New Roman" w:hAnsi="Times New Roman"/>
                <w:sz w:val="24"/>
                <w:szCs w:val="24"/>
              </w:rPr>
              <w:t xml:space="preserve"> Г.Б., Мозговая Г.Г. Технология. Швейное дело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7AE2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Технология. Швейное дело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06A6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B9EB" w14:textId="77777777" w:rsidR="00434F3E" w:rsidRPr="00434F3E" w:rsidRDefault="00434F3E" w:rsidP="00434F3E">
            <w:pPr>
              <w:rPr>
                <w:rFonts w:ascii="Times New Roman" w:hAnsi="Times New Roman"/>
                <w:sz w:val="24"/>
                <w:szCs w:val="24"/>
              </w:rPr>
            </w:pPr>
            <w:r w:rsidRPr="00434F3E">
              <w:rPr>
                <w:rFonts w:ascii="Times New Roman" w:hAnsi="Times New Roman"/>
                <w:sz w:val="24"/>
                <w:szCs w:val="24"/>
              </w:rPr>
              <w:t>Издательство «Просвещение»</w:t>
            </w:r>
          </w:p>
        </w:tc>
      </w:tr>
    </w:tbl>
    <w:p w14:paraId="4AC6FA0A" w14:textId="77777777" w:rsidR="00434F3E" w:rsidRPr="00434F3E" w:rsidRDefault="00434F3E" w:rsidP="00434F3E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D7E7DF" w14:textId="72EA2AFB" w:rsidR="00437B33" w:rsidRPr="00437B33" w:rsidRDefault="00437B33" w:rsidP="009C0B7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sectPr w:rsidR="00437B33" w:rsidRPr="00437B33" w:rsidSect="009C0B72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03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19E"/>
    <w:rsid w:val="000764DF"/>
    <w:rsid w:val="001F33C7"/>
    <w:rsid w:val="00434F3E"/>
    <w:rsid w:val="00437B33"/>
    <w:rsid w:val="00454CD9"/>
    <w:rsid w:val="004B03E3"/>
    <w:rsid w:val="007A1D66"/>
    <w:rsid w:val="008A419E"/>
    <w:rsid w:val="009456BE"/>
    <w:rsid w:val="009C0B72"/>
    <w:rsid w:val="00A01F68"/>
    <w:rsid w:val="00B10CB5"/>
    <w:rsid w:val="00BB31A7"/>
    <w:rsid w:val="00E76D80"/>
    <w:rsid w:val="00F6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F90A8"/>
  <w15:chartTrackingRefBased/>
  <w15:docId w15:val="{75E237F9-3BF2-4E7D-90AD-51290195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434F3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64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1</cp:lastModifiedBy>
  <cp:revision>4</cp:revision>
  <cp:lastPrinted>2024-09-11T08:10:00Z</cp:lastPrinted>
  <dcterms:created xsi:type="dcterms:W3CDTF">2024-09-09T08:35:00Z</dcterms:created>
  <dcterms:modified xsi:type="dcterms:W3CDTF">2024-09-11T08:10:00Z</dcterms:modified>
</cp:coreProperties>
</file>